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1D88C" w14:textId="291D5F32" w:rsidR="00EA22FB" w:rsidRDefault="00EA22FB" w:rsidP="00EA22FB">
      <w:r w:rsidRPr="004A3C6E">
        <w:rPr>
          <w:b/>
          <w:bCs/>
        </w:rPr>
        <w:t>1. Konsept og funksjonalitet</w:t>
      </w:r>
      <w:r w:rsidR="006720F0">
        <w:br/>
      </w:r>
      <w:r>
        <w:t xml:space="preserve">Løysinga er ein funksjonell prototype for handtering av påmeldingar til skulen sin årlege temadag. Systemet gjer det lett for elevar å registrere seg på ynskte aktivitetar, samtidig som det gjev lærarar og administrasjon full oversikt over kven som er påmeldt kvar. Løysinga har ein dynamisk nedteljingstimer til arrangementet startar.  </w:t>
      </w:r>
      <w:r w:rsidR="00253F74">
        <w:br/>
      </w:r>
      <w:r w:rsidR="006720F0">
        <w:br/>
      </w:r>
      <w:r w:rsidRPr="004A3C6E">
        <w:rPr>
          <w:b/>
          <w:bCs/>
        </w:rPr>
        <w:t>2. Datamodell og relasjonar</w:t>
      </w:r>
      <w:r w:rsidR="006720F0">
        <w:br/>
      </w:r>
      <w:r>
        <w:t>Databasen er normalisert og strukturert med tre tabellar for å sikre dataintegritet</w:t>
      </w:r>
      <w:r w:rsidR="00315586">
        <w:t>.</w:t>
      </w:r>
    </w:p>
    <w:p w14:paraId="5E9D376B" w14:textId="5E6624BB" w:rsidR="00EA22FB" w:rsidRDefault="006720F0" w:rsidP="00EA22FB">
      <w:r>
        <w:rPr>
          <w:b/>
          <w:bCs/>
        </w:rPr>
        <w:t>A</w:t>
      </w:r>
      <w:r w:rsidR="00EA22FB" w:rsidRPr="006720F0">
        <w:rPr>
          <w:b/>
          <w:bCs/>
        </w:rPr>
        <w:t>ktivitetar:</w:t>
      </w:r>
      <w:r w:rsidR="00EA22FB">
        <w:t xml:space="preserve"> Lagrar informasjon om namn, tidspunkt og makstal på plassar. </w:t>
      </w:r>
      <w:r w:rsidR="00FB2760" w:rsidRPr="00315586">
        <w:rPr>
          <w:lang w:val="nb-NO"/>
        </w:rPr>
        <w:br/>
      </w:r>
      <w:r w:rsidR="00FB2760" w:rsidRPr="00315586">
        <w:rPr>
          <w:lang w:val="nb-NO"/>
        </w:rPr>
        <w:br/>
      </w:r>
      <w:r w:rsidR="00FB2760">
        <w:rPr>
          <w:b/>
          <w:bCs/>
          <w:lang w:val="nb-NO"/>
        </w:rPr>
        <w:t>E</w:t>
      </w:r>
      <w:r w:rsidR="00EA22FB" w:rsidRPr="00FB2760">
        <w:rPr>
          <w:b/>
          <w:bCs/>
        </w:rPr>
        <w:t>levar:</w:t>
      </w:r>
      <w:r w:rsidR="00EA22FB">
        <w:t xml:space="preserve"> Lagrar unike studentdata (namn og e-post).</w:t>
      </w:r>
    </w:p>
    <w:p w14:paraId="54674FAC" w14:textId="5498376A" w:rsidR="00BC2104" w:rsidRDefault="00FB2760" w:rsidP="00BC2104">
      <w:r>
        <w:rPr>
          <w:b/>
          <w:bCs/>
        </w:rPr>
        <w:t>På</w:t>
      </w:r>
      <w:r w:rsidR="00EA22FB" w:rsidRPr="006720F0">
        <w:rPr>
          <w:b/>
          <w:bCs/>
        </w:rPr>
        <w:t>meldingar:</w:t>
      </w:r>
      <w:r w:rsidR="00EA22FB">
        <w:t xml:space="preserve"> Ein binde-tabell (mange-til-mange-relasjon) som koplar elev_id mot aktivitet_id med CASCADE-føringar.  </w:t>
      </w:r>
      <w:r w:rsidR="00EA22FB">
        <w:rPr>
          <w:noProof/>
        </w:rPr>
        <w:drawing>
          <wp:inline distT="0" distB="0" distL="0" distR="0" wp14:anchorId="0EA7BD96" wp14:editId="67C2DFD7">
            <wp:extent cx="4802736" cy="2375827"/>
            <wp:effectExtent l="0" t="0" r="0" b="0"/>
            <wp:docPr id="19943358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335828" name="Picture 19943358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6195" cy="23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79D5">
        <w:br/>
      </w:r>
      <w:r w:rsidR="00EA22FB">
        <w:br/>
      </w:r>
      <w:r w:rsidR="00BC2104">
        <w:t>Del 5 - Evaluering og forbetringsforslag</w:t>
      </w:r>
      <w:r w:rsidR="00BC2104" w:rsidRPr="00BC2104">
        <w:rPr>
          <w:lang w:val="nb-NO"/>
        </w:rPr>
        <w:br/>
      </w:r>
      <w:r w:rsidR="00BC2104">
        <w:t>For å vurdere løysinga har eg snakka med tre medelevar og samla deira tilbakemeldingar om</w:t>
      </w:r>
      <w:r w:rsidR="00BC2104" w:rsidRPr="00BC2104">
        <w:rPr>
          <w:lang w:val="nb-NO"/>
        </w:rPr>
        <w:t xml:space="preserve"> </w:t>
      </w:r>
      <w:r w:rsidR="00BC2104">
        <w:t>nettsida:</w:t>
      </w:r>
    </w:p>
    <w:p w14:paraId="318A8F38" w14:textId="5C84C8D3" w:rsidR="00BC2104" w:rsidRDefault="00BC2104" w:rsidP="00BC2104">
      <w:r>
        <w:t>1. Elev 1 (Tilbakemelding): "Designet er veldig reint og profesjonelt. Det er lett å forstå kva</w:t>
      </w:r>
      <w:r w:rsidRPr="00BC2104">
        <w:rPr>
          <w:lang w:val="nb-NO"/>
        </w:rPr>
        <w:t xml:space="preserve"> </w:t>
      </w:r>
      <w:r>
        <w:t>ein skal gjere, og nedteljingstimeren skaper ein god effekt."</w:t>
      </w:r>
    </w:p>
    <w:p w14:paraId="79BEBC5E" w14:textId="7908C78B" w:rsidR="00BC2104" w:rsidRDefault="00BC2104" w:rsidP="00BC2104">
      <w:r>
        <w:t>2. Elev 2 (Tilbakemelding): "Det er supert at restplassar (plassar igjen) blir oppdatert</w:t>
      </w:r>
      <w:r w:rsidRPr="00BC2104">
        <w:rPr>
          <w:lang w:val="nb-NO"/>
        </w:rPr>
        <w:t xml:space="preserve"> </w:t>
      </w:r>
      <w:r>
        <w:t>automatisk når nokon melder seg på. Det gjer at ein slepp å lura på om det er ledig."</w:t>
      </w:r>
    </w:p>
    <w:p w14:paraId="271BC8E2" w14:textId="7B49B608" w:rsidR="00BC2104" w:rsidRDefault="00BC2104" w:rsidP="00BC2104">
      <w:r>
        <w:t>3. Elev 3 (Tilbakemelding): "Valideringa fungerer bra, men det hadde vore endå betre om</w:t>
      </w:r>
      <w:r w:rsidRPr="00BC2104">
        <w:rPr>
          <w:lang w:val="nb-NO"/>
        </w:rPr>
        <w:t xml:space="preserve"> </w:t>
      </w:r>
      <w:r>
        <w:t>feilmeldingane dukka opp raude direkte under feltet med ein gong ein skriv feil, i staden for</w:t>
      </w:r>
      <w:r w:rsidRPr="00BC2104">
        <w:rPr>
          <w:lang w:val="nb-NO"/>
        </w:rPr>
        <w:t xml:space="preserve"> </w:t>
      </w:r>
      <w:r>
        <w:t>berre når ein trykker på knappen."</w:t>
      </w:r>
      <w:r w:rsidRPr="00BC2104">
        <w:rPr>
          <w:lang w:val="nb-NO"/>
        </w:rPr>
        <w:t xml:space="preserve"> </w:t>
      </w:r>
      <w:r>
        <w:t>Faglege forbetringsforslag for vidare utvikling:</w:t>
      </w:r>
    </w:p>
    <w:p w14:paraId="20EA5B14" w14:textId="53171E8C" w:rsidR="00BC2104" w:rsidRDefault="00BC2104" w:rsidP="00BC2104">
      <w:r>
        <w:t>• Avmeldingsfunksjon: Per no kan ein elev melde seg på, men systemet manglar ein</w:t>
      </w:r>
      <w:r w:rsidRPr="00BC2104">
        <w:rPr>
          <w:lang w:val="nb-NO"/>
        </w:rPr>
        <w:t xml:space="preserve"> </w:t>
      </w:r>
      <w:r>
        <w:t>funksjon for å avbestille eller byte aktivitet dersom ein ombestemmer seg. Dette krev ein</w:t>
      </w:r>
      <w:r w:rsidRPr="00BC2104">
        <w:rPr>
          <w:lang w:val="nb-NO"/>
        </w:rPr>
        <w:t xml:space="preserve"> </w:t>
      </w:r>
      <w:r>
        <w:t>eigen SQL DELETE -forespørsel.</w:t>
      </w:r>
    </w:p>
    <w:p w14:paraId="09A3F476" w14:textId="32932179" w:rsidR="00BC2104" w:rsidRDefault="00BC2104" w:rsidP="00BC2104">
      <w:r>
        <w:lastRenderedPageBreak/>
        <w:t>Innlogging for lærarar: Administrasjonssida ( aktivitetar.php ) er no open for alle. For</w:t>
      </w:r>
      <w:r w:rsidRPr="00BC2104">
        <w:rPr>
          <w:lang w:val="nb-NO"/>
        </w:rPr>
        <w:t xml:space="preserve"> </w:t>
      </w:r>
      <w:r>
        <w:t>ekte bruk burde denne sida sikrast med eit innloggingssystem (sessions og passord</w:t>
      </w:r>
      <w:r w:rsidRPr="00BC2104">
        <w:rPr>
          <w:lang w:val="nb-NO"/>
        </w:rPr>
        <w:t xml:space="preserve"> </w:t>
      </w:r>
      <w:r>
        <w:t>hashing i PHP) slik at berre autoriserte lærarar har tilgang.</w:t>
      </w:r>
    </w:p>
    <w:p w14:paraId="5063E56D" w14:textId="7FF599C8" w:rsidR="00BC2104" w:rsidRDefault="00BC2104" w:rsidP="00BC2104">
      <w:r>
        <w:t>Automatisert sletting: Viss ein aktivitet blir sletta frå databasen, burde systemet</w:t>
      </w:r>
      <w:r w:rsidRPr="00BC2104">
        <w:rPr>
          <w:lang w:val="nb-NO"/>
        </w:rPr>
        <w:t xml:space="preserve"> </w:t>
      </w:r>
      <w:r>
        <w:t>automatisk sende ein e-post til dei påmeldte elevane om at deira aktivitet er avlyst.</w:t>
      </w:r>
    </w:p>
    <w:p w14:paraId="4BC7FFE0" w14:textId="5B8FFB21" w:rsidR="00000504" w:rsidRDefault="00000504" w:rsidP="00EA22FB"/>
    <w:sectPr w:rsidR="000005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04"/>
    <w:rsid w:val="00000504"/>
    <w:rsid w:val="00253F74"/>
    <w:rsid w:val="00315586"/>
    <w:rsid w:val="004A3C6E"/>
    <w:rsid w:val="004F282F"/>
    <w:rsid w:val="006537BA"/>
    <w:rsid w:val="006720F0"/>
    <w:rsid w:val="00A86324"/>
    <w:rsid w:val="00BC2104"/>
    <w:rsid w:val="00E179D5"/>
    <w:rsid w:val="00EA22FB"/>
    <w:rsid w:val="00FB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887BD11"/>
  <w15:chartTrackingRefBased/>
  <w15:docId w15:val="{306D63D7-1E4E-8B4F-B9D2-2876714D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0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0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0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0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0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0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0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0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0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0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05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05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05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05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05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05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0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0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0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0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0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05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05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05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0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05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05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Maksym Ivanov</dc:creator>
  <cp:keywords/>
  <dc:description/>
  <cp:lastModifiedBy>Maksym Ivanov</cp:lastModifiedBy>
  <cp:revision>2</cp:revision>
  <cp:lastPrinted>2026-06-09T21:49:00Z</cp:lastPrinted>
  <dcterms:created xsi:type="dcterms:W3CDTF">2026-06-09T22:09:00Z</dcterms:created>
  <dcterms:modified xsi:type="dcterms:W3CDTF">2026-06-09T22:09:00Z</dcterms:modified>
</cp:coreProperties>
</file>